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98F" w:rsidRPr="002C0E28" w:rsidRDefault="00B2432D" w:rsidP="002C0E2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Wykonanie projektu elektrycznego dotyczące</w:t>
      </w:r>
      <w:r w:rsidR="00063538">
        <w:rPr>
          <w:b/>
          <w:sz w:val="24"/>
          <w:szCs w:val="24"/>
        </w:rPr>
        <w:t>go remontu oświetlenia wiaty WR-1 na terminalu Kolejowym w Płocku.</w:t>
      </w:r>
    </w:p>
    <w:p w:rsidR="0072298F" w:rsidRDefault="0072298F" w:rsidP="0072298F">
      <w:pPr>
        <w:spacing w:line="240" w:lineRule="auto"/>
      </w:pPr>
      <w:r>
        <w:t xml:space="preserve">Zakres prac: </w:t>
      </w:r>
    </w:p>
    <w:p w:rsidR="0011516F" w:rsidRDefault="00063538" w:rsidP="0011516F">
      <w:pPr>
        <w:pStyle w:val="Akapitzlist"/>
        <w:numPr>
          <w:ilvl w:val="0"/>
          <w:numId w:val="6"/>
        </w:numPr>
        <w:spacing w:line="240" w:lineRule="auto"/>
      </w:pPr>
      <w:r w:rsidRPr="00063538">
        <w:t>Wykonanie projektu elektrycznego dotyczącego</w:t>
      </w:r>
      <w:r>
        <w:t xml:space="preserve"> remontu oświetlenia wiaty WR-1, przy uwzględnieniu nowych rozwiązań energooszczędnych przy planowanej wymianie wyeksploatowanych opraw oświetleniowych zlokalizowanych w strefach zagrożenia wybuchem Ex. Projekt musi być uzgodniony z </w:t>
      </w:r>
      <w:r w:rsidR="00866922">
        <w:t>dziale głównego elektryka w Płocku.</w:t>
      </w:r>
    </w:p>
    <w:p w:rsidR="0011516F" w:rsidRDefault="001301C4" w:rsidP="0072298F">
      <w:r w:rsidRPr="00AD3D60">
        <w:rPr>
          <w:b/>
        </w:rPr>
        <w:t>Termin wykonania:</w:t>
      </w:r>
      <w:r w:rsidR="00A76431">
        <w:t xml:space="preserve"> </w:t>
      </w:r>
      <w:r w:rsidR="005B5CEE">
        <w:t xml:space="preserve">do </w:t>
      </w:r>
      <w:r w:rsidR="00063538">
        <w:t>30</w:t>
      </w:r>
      <w:r w:rsidR="0011516F">
        <w:t>.</w:t>
      </w:r>
      <w:r w:rsidR="00063538">
        <w:t>06</w:t>
      </w:r>
      <w:r w:rsidR="0011516F">
        <w:t>.202</w:t>
      </w:r>
      <w:r w:rsidR="00063538">
        <w:t>6</w:t>
      </w:r>
      <w:r w:rsidR="0011516F">
        <w:t>r.</w:t>
      </w:r>
    </w:p>
    <w:p w:rsidR="00866922" w:rsidRDefault="001301C4" w:rsidP="00866922">
      <w:r w:rsidRPr="0072298F">
        <w:rPr>
          <w:b/>
        </w:rPr>
        <w:t>Miejsce realizacji:</w:t>
      </w:r>
      <w:r>
        <w:t xml:space="preserve"> </w:t>
      </w:r>
      <w:r w:rsidR="00866922">
        <w:t>Terminal Kolejowy w Płocku</w:t>
      </w:r>
      <w:r w:rsidR="005B5CEE">
        <w:t>,</w:t>
      </w:r>
      <w:r w:rsidR="00866922">
        <w:t xml:space="preserve"> teren zakładu głównego ORLEN S.A.</w:t>
      </w:r>
    </w:p>
    <w:p w:rsidR="009429F3" w:rsidRDefault="00866922" w:rsidP="00866922">
      <w:pPr>
        <w:ind w:left="1416"/>
      </w:pPr>
      <w:r>
        <w:t xml:space="preserve">     </w:t>
      </w:r>
      <w:r w:rsidRPr="00866922">
        <w:t>ul. Chemików 7, 09-411 Płock</w:t>
      </w:r>
      <w:r>
        <w:t>.</w:t>
      </w:r>
      <w:bookmarkStart w:id="0" w:name="_GoBack"/>
      <w:bookmarkEnd w:id="0"/>
    </w:p>
    <w:p w:rsidR="005B5CEE" w:rsidRDefault="005B5CEE" w:rsidP="0072298F"/>
    <w:p w:rsidR="00FB0A00" w:rsidRPr="009C1145" w:rsidRDefault="00FB0A00" w:rsidP="0072298F">
      <w:pPr>
        <w:rPr>
          <w:u w:val="single"/>
        </w:rPr>
      </w:pPr>
      <w:r w:rsidRPr="009C1145">
        <w:rPr>
          <w:u w:val="single"/>
        </w:rPr>
        <w:t>Wymagana wizja lokalna w celu zaznajomienia się z przedmiotem postępowania.</w:t>
      </w:r>
    </w:p>
    <w:p w:rsidR="009C350C" w:rsidRDefault="00037DCB" w:rsidP="0072298F">
      <w:r w:rsidRPr="0072298F">
        <w:rPr>
          <w:b/>
        </w:rPr>
        <w:t>Osoba</w:t>
      </w:r>
      <w:r w:rsidR="001301C4" w:rsidRPr="0072298F">
        <w:rPr>
          <w:b/>
        </w:rPr>
        <w:t xml:space="preserve"> do kontaktu</w:t>
      </w:r>
      <w:r w:rsidR="001D0C81" w:rsidRPr="0072298F">
        <w:rPr>
          <w:b/>
        </w:rPr>
        <w:t xml:space="preserve"> </w:t>
      </w:r>
      <w:r w:rsidR="001301C4" w:rsidRPr="0072298F">
        <w:rPr>
          <w:b/>
        </w:rPr>
        <w:t xml:space="preserve">w sprawie wizji </w:t>
      </w:r>
      <w:r w:rsidR="00A76431" w:rsidRPr="0072298F">
        <w:rPr>
          <w:b/>
        </w:rPr>
        <w:t xml:space="preserve">i </w:t>
      </w:r>
      <w:r w:rsidR="00324A65" w:rsidRPr="0072298F">
        <w:rPr>
          <w:b/>
        </w:rPr>
        <w:t xml:space="preserve">w </w:t>
      </w:r>
      <w:r w:rsidR="00A76431" w:rsidRPr="0072298F">
        <w:rPr>
          <w:b/>
        </w:rPr>
        <w:t>sprawach technicznych</w:t>
      </w:r>
      <w:r w:rsidR="001D0C81" w:rsidRPr="0072298F">
        <w:rPr>
          <w:b/>
        </w:rPr>
        <w:t>:</w:t>
      </w:r>
      <w:r w:rsidR="009C350C" w:rsidRPr="0072298F">
        <w:t xml:space="preserve"> </w:t>
      </w:r>
    </w:p>
    <w:p w:rsidR="0011516F" w:rsidRDefault="00B2432D" w:rsidP="0072298F">
      <w:r>
        <w:t>Piotr Jaworski</w:t>
      </w:r>
      <w:r w:rsidR="0011516F">
        <w:t xml:space="preserve">, e-mail: </w:t>
      </w:r>
      <w:r>
        <w:t>Piotr</w:t>
      </w:r>
      <w:r w:rsidR="0011516F" w:rsidRPr="0011516F">
        <w:t>.</w:t>
      </w:r>
      <w:r>
        <w:t>Jaworski</w:t>
      </w:r>
      <w:r w:rsidR="0011516F" w:rsidRPr="0011516F">
        <w:t>@orlencs.pl</w:t>
      </w:r>
      <w:r w:rsidR="0011516F">
        <w:t xml:space="preserve">, tel. </w:t>
      </w:r>
      <w:r w:rsidRPr="00B2432D">
        <w:t>+48 607 397</w:t>
      </w:r>
      <w:r w:rsidRPr="00B2432D">
        <w:t> </w:t>
      </w:r>
      <w:r w:rsidRPr="00B2432D">
        <w:t>833</w:t>
      </w:r>
      <w:r>
        <w:rPr>
          <w:rFonts w:ascii="Arial" w:hAnsi="Arial" w:cs="Arial"/>
          <w:color w:val="808080"/>
          <w:sz w:val="18"/>
          <w:szCs w:val="18"/>
        </w:rPr>
        <w:t> </w:t>
      </w:r>
      <w:r w:rsidR="0011516F" w:rsidRPr="0011516F">
        <w:t> </w:t>
      </w:r>
    </w:p>
    <w:p w:rsidR="001301C4" w:rsidRPr="00712CE4" w:rsidRDefault="001301C4" w:rsidP="0072298F">
      <w:pPr>
        <w:rPr>
          <w:b/>
        </w:rPr>
      </w:pPr>
      <w:r>
        <w:rPr>
          <w:b/>
        </w:rPr>
        <w:t>Warunki ogólne</w:t>
      </w:r>
      <w:r w:rsidR="00CC67C4">
        <w:rPr>
          <w:b/>
        </w:rPr>
        <w:t>:</w:t>
      </w:r>
      <w:r>
        <w:rPr>
          <w:b/>
        </w:rPr>
        <w:t xml:space="preserve"> </w:t>
      </w:r>
    </w:p>
    <w:p w:rsidR="001301C4" w:rsidRDefault="001301C4" w:rsidP="0072298F">
      <w:pPr>
        <w:spacing w:line="240" w:lineRule="auto"/>
      </w:pPr>
      <w:r w:rsidRPr="00712CE4">
        <w:t xml:space="preserve">Wszystkie czynności Wykonawca powinien wykonywać </w:t>
      </w:r>
      <w:r w:rsidR="00C73312">
        <w:t>zgodnie z obowiązującymi w</w:t>
      </w:r>
      <w:r w:rsidRPr="00712CE4">
        <w:t xml:space="preserve"> ORLEN S.A. przepisami i procedurami. </w:t>
      </w:r>
      <w:r>
        <w:t>P</w:t>
      </w:r>
      <w:r w:rsidRPr="00533C5F">
        <w:t>rosimy o potwi</w:t>
      </w:r>
      <w:r w:rsidR="00C73312">
        <w:t xml:space="preserve">erdzenie spełnienia wymagań </w:t>
      </w:r>
      <w:r w:rsidR="00750E32">
        <w:t>ORLEN i ORLEN EKO z </w:t>
      </w:r>
      <w:r w:rsidRPr="00533C5F">
        <w:t>zakresu zachowania procedur BHP przy pracac</w:t>
      </w:r>
      <w:r w:rsidR="00BD01DF">
        <w:t>h na terenie T</w:t>
      </w:r>
      <w:r w:rsidR="00C73312">
        <w:t>erminali ORLEN</w:t>
      </w:r>
      <w:r w:rsidRPr="00533C5F">
        <w:t xml:space="preserve"> S.A. (odpowiednie szkolenia</w:t>
      </w:r>
      <w:r>
        <w:t xml:space="preserve"> pracowników</w:t>
      </w:r>
      <w:r w:rsidRPr="00533C5F">
        <w:t xml:space="preserve"> </w:t>
      </w:r>
      <w:r>
        <w:t xml:space="preserve">oraz </w:t>
      </w:r>
      <w:r w:rsidRPr="00533C5F">
        <w:t>właściwa</w:t>
      </w:r>
      <w:r>
        <w:t xml:space="preserve"> odzież ochronna</w:t>
      </w:r>
      <w:r w:rsidR="00C73312">
        <w:t>,</w:t>
      </w:r>
      <w:r>
        <w:t xml:space="preserve"> buty i kaski</w:t>
      </w:r>
      <w:r w:rsidR="0035339B">
        <w:t>, ŚOI</w:t>
      </w:r>
      <w:r>
        <w:t xml:space="preserve"> z</w:t>
      </w:r>
      <w:r w:rsidR="00C73312">
        <w:t>godne z wytycznymi).</w:t>
      </w:r>
    </w:p>
    <w:p w:rsidR="001301C4" w:rsidRDefault="001301C4" w:rsidP="0072298F">
      <w:r w:rsidRPr="00712CE4">
        <w:t>Wykonanie zlecenia nie powinno zakłócić normalnej pracy T</w:t>
      </w:r>
      <w:r w:rsidR="00750E32">
        <w:t>erminala i powinno odbyć się wg </w:t>
      </w:r>
      <w:r w:rsidRPr="00712CE4">
        <w:t>zaakceptowanego przez Kierownictwo obiektu harmonogramu</w:t>
      </w:r>
      <w:r>
        <w:t xml:space="preserve">. </w:t>
      </w:r>
    </w:p>
    <w:p w:rsidR="001301C4" w:rsidRDefault="001301C4" w:rsidP="0072298F">
      <w:r w:rsidRPr="00E93D9E">
        <w:rPr>
          <w:b/>
        </w:rPr>
        <w:t>Wymagania wobec ofert:</w:t>
      </w:r>
    </w:p>
    <w:p w:rsidR="003C4706" w:rsidRDefault="001301C4" w:rsidP="0012160D">
      <w:pPr>
        <w:numPr>
          <w:ilvl w:val="0"/>
          <w:numId w:val="3"/>
        </w:numPr>
        <w:spacing w:after="200" w:line="276" w:lineRule="auto"/>
      </w:pPr>
      <w:r>
        <w:t>Potwierdzenie pełnego wykonania usługi w terminie przedstawionym w ninie</w:t>
      </w:r>
      <w:r w:rsidR="003C4706">
        <w:t>jszym zapytaniu ofertowym.</w:t>
      </w:r>
    </w:p>
    <w:p w:rsidR="001301C4" w:rsidRDefault="00987726" w:rsidP="0012160D">
      <w:pPr>
        <w:numPr>
          <w:ilvl w:val="0"/>
          <w:numId w:val="3"/>
        </w:numPr>
        <w:spacing w:after="200" w:line="276" w:lineRule="auto"/>
      </w:pPr>
      <w:r>
        <w:t>Wymagane oświadczenie, że oferent posiada uprawnienia do wykonywania ww. prac.</w:t>
      </w:r>
    </w:p>
    <w:p w:rsidR="001301C4" w:rsidRDefault="001301C4" w:rsidP="0072298F">
      <w:pPr>
        <w:numPr>
          <w:ilvl w:val="0"/>
          <w:numId w:val="3"/>
        </w:numPr>
        <w:spacing w:after="200" w:line="276" w:lineRule="auto"/>
      </w:pPr>
      <w:r>
        <w:t xml:space="preserve">Oświadczenie, że Oferent realizować będzie przedmiotowe prace we własnym zakresie, pracownikami o potwierdzonych (zweryfikowanych) kwalifikacjach w tej branży. </w:t>
      </w:r>
    </w:p>
    <w:p w:rsidR="00DB06BC" w:rsidRPr="006A4D48" w:rsidRDefault="00DB06BC" w:rsidP="0072298F">
      <w:pPr>
        <w:rPr>
          <w:b/>
        </w:rPr>
      </w:pPr>
      <w:r w:rsidRPr="00ED24AA">
        <w:rPr>
          <w:b/>
        </w:rPr>
        <w:t>Oferent zobowiązany jest do załączenia deklaracji spełnienia powyższych warunków</w:t>
      </w:r>
      <w:r w:rsidR="00ED24AA">
        <w:rPr>
          <w:b/>
        </w:rPr>
        <w:t xml:space="preserve"> i wymagań</w:t>
      </w:r>
      <w:r w:rsidRPr="00ED24AA">
        <w:rPr>
          <w:b/>
        </w:rPr>
        <w:t>.</w:t>
      </w:r>
    </w:p>
    <w:p w:rsidR="00C23829" w:rsidRPr="00324A65" w:rsidRDefault="00DB06BC" w:rsidP="0072298F">
      <w:pPr>
        <w:pStyle w:val="Tekstpodstawowy"/>
        <w:kinsoku w:val="0"/>
        <w:overflowPunct w:val="0"/>
        <w:spacing w:before="202" w:line="290" w:lineRule="auto"/>
        <w:rPr>
          <w:rFonts w:asciiTheme="minorHAnsi" w:eastAsiaTheme="minorHAnsi" w:hAnsiTheme="minorHAnsi" w:cstheme="minorBidi"/>
          <w:lang w:eastAsia="en-US"/>
        </w:rPr>
      </w:pPr>
      <w:r w:rsidRPr="00DB06BC">
        <w:rPr>
          <w:rFonts w:asciiTheme="minorHAnsi" w:eastAsiaTheme="minorHAnsi" w:hAnsiTheme="minorHAnsi" w:cstheme="minorBidi"/>
          <w:lang w:eastAsia="en-US"/>
        </w:rPr>
        <w:t>Prosimy o przedstawienie czasu potrzebnego na realizację zadania oraz terminu przystąpienia do realizacji po wybraniu oferty a także deklaracji realizacji całości zadania zgodnie z zakresem.</w:t>
      </w:r>
    </w:p>
    <w:sectPr w:rsidR="00C23829" w:rsidRPr="00324A65" w:rsidSect="004C501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037B"/>
    <w:multiLevelType w:val="hybridMultilevel"/>
    <w:tmpl w:val="E446D7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37D89"/>
    <w:multiLevelType w:val="hybridMultilevel"/>
    <w:tmpl w:val="B6ECF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20419"/>
    <w:multiLevelType w:val="hybridMultilevel"/>
    <w:tmpl w:val="9F82E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E09E5"/>
    <w:multiLevelType w:val="hybridMultilevel"/>
    <w:tmpl w:val="EA402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A5AFB"/>
    <w:multiLevelType w:val="hybridMultilevel"/>
    <w:tmpl w:val="28F00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C45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762"/>
    <w:rsid w:val="00026B02"/>
    <w:rsid w:val="00037941"/>
    <w:rsid w:val="00037DCB"/>
    <w:rsid w:val="00043B80"/>
    <w:rsid w:val="00055461"/>
    <w:rsid w:val="00063538"/>
    <w:rsid w:val="000E7166"/>
    <w:rsid w:val="001067D0"/>
    <w:rsid w:val="0011516F"/>
    <w:rsid w:val="001301C4"/>
    <w:rsid w:val="00160037"/>
    <w:rsid w:val="00166C9A"/>
    <w:rsid w:val="0018046F"/>
    <w:rsid w:val="001A0342"/>
    <w:rsid w:val="001B27FC"/>
    <w:rsid w:val="001B2D32"/>
    <w:rsid w:val="001B3E21"/>
    <w:rsid w:val="001D0C81"/>
    <w:rsid w:val="00265770"/>
    <w:rsid w:val="00266883"/>
    <w:rsid w:val="002C0E28"/>
    <w:rsid w:val="00305B5F"/>
    <w:rsid w:val="00324A65"/>
    <w:rsid w:val="0035339B"/>
    <w:rsid w:val="003C4706"/>
    <w:rsid w:val="003D54F9"/>
    <w:rsid w:val="004162A3"/>
    <w:rsid w:val="00426266"/>
    <w:rsid w:val="00432CB2"/>
    <w:rsid w:val="00446C95"/>
    <w:rsid w:val="00457CB7"/>
    <w:rsid w:val="004C501C"/>
    <w:rsid w:val="00527721"/>
    <w:rsid w:val="005B5B9B"/>
    <w:rsid w:val="005B5CEE"/>
    <w:rsid w:val="005C32B6"/>
    <w:rsid w:val="005F0BA9"/>
    <w:rsid w:val="005F2EF1"/>
    <w:rsid w:val="006971AE"/>
    <w:rsid w:val="006A4A58"/>
    <w:rsid w:val="006A4D48"/>
    <w:rsid w:val="006D46B9"/>
    <w:rsid w:val="006E51A4"/>
    <w:rsid w:val="006F17EC"/>
    <w:rsid w:val="006F6FAE"/>
    <w:rsid w:val="00707BDF"/>
    <w:rsid w:val="0072298F"/>
    <w:rsid w:val="00736023"/>
    <w:rsid w:val="00736BBC"/>
    <w:rsid w:val="00750E32"/>
    <w:rsid w:val="00866922"/>
    <w:rsid w:val="00911C98"/>
    <w:rsid w:val="00917CC1"/>
    <w:rsid w:val="009429F3"/>
    <w:rsid w:val="00981730"/>
    <w:rsid w:val="00987726"/>
    <w:rsid w:val="009C1145"/>
    <w:rsid w:val="009C350C"/>
    <w:rsid w:val="00A76431"/>
    <w:rsid w:val="00B069DE"/>
    <w:rsid w:val="00B12822"/>
    <w:rsid w:val="00B1450D"/>
    <w:rsid w:val="00B2432D"/>
    <w:rsid w:val="00B87F88"/>
    <w:rsid w:val="00B97A8D"/>
    <w:rsid w:val="00BC50A9"/>
    <w:rsid w:val="00BD01DF"/>
    <w:rsid w:val="00C028FF"/>
    <w:rsid w:val="00C06FB3"/>
    <w:rsid w:val="00C23829"/>
    <w:rsid w:val="00C3448D"/>
    <w:rsid w:val="00C60601"/>
    <w:rsid w:val="00C73312"/>
    <w:rsid w:val="00CC67C4"/>
    <w:rsid w:val="00CD560B"/>
    <w:rsid w:val="00CE4452"/>
    <w:rsid w:val="00CE5B69"/>
    <w:rsid w:val="00D07B9E"/>
    <w:rsid w:val="00D768D4"/>
    <w:rsid w:val="00D8556E"/>
    <w:rsid w:val="00DB06BC"/>
    <w:rsid w:val="00DC765C"/>
    <w:rsid w:val="00E046E8"/>
    <w:rsid w:val="00E60CFD"/>
    <w:rsid w:val="00E91CF4"/>
    <w:rsid w:val="00EB3C48"/>
    <w:rsid w:val="00EB6499"/>
    <w:rsid w:val="00EB7F8D"/>
    <w:rsid w:val="00ED24AA"/>
    <w:rsid w:val="00F00762"/>
    <w:rsid w:val="00F715BB"/>
    <w:rsid w:val="00F96D97"/>
    <w:rsid w:val="00FB0A00"/>
    <w:rsid w:val="00FB1B19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9C2C"/>
  <w15:chartTrackingRefBased/>
  <w15:docId w15:val="{5CD5816B-F229-402E-AEAC-42404590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0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626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F96D9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F96D9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8D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D0C81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DB0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B06B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Cyba Ryszard (OCS)</dc:creator>
  <cp:keywords/>
  <dc:description/>
  <cp:lastModifiedBy>Szendzielorz Tomasz (OCS)</cp:lastModifiedBy>
  <cp:revision>3</cp:revision>
  <cp:lastPrinted>2023-12-28T07:41:00Z</cp:lastPrinted>
  <dcterms:created xsi:type="dcterms:W3CDTF">2026-03-31T07:45:00Z</dcterms:created>
  <dcterms:modified xsi:type="dcterms:W3CDTF">2026-03-31T07:56:00Z</dcterms:modified>
</cp:coreProperties>
</file>